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B014" w14:textId="77777777" w:rsidR="00AC620F" w:rsidRPr="004D128C" w:rsidRDefault="00AC620F" w:rsidP="004D128C">
      <w:pPr>
        <w:jc w:val="center"/>
        <w:rPr>
          <w:rFonts w:ascii="黑体" w:eastAsia="黑体"/>
          <w:b/>
          <w:sz w:val="32"/>
          <w:szCs w:val="32"/>
        </w:rPr>
      </w:pPr>
      <w:r w:rsidRPr="004D128C">
        <w:rPr>
          <w:rFonts w:ascii="黑体" w:eastAsia="黑体" w:hint="eastAsia"/>
          <w:b/>
          <w:sz w:val="32"/>
          <w:szCs w:val="32"/>
        </w:rPr>
        <w:t>土木工程学院</w:t>
      </w:r>
      <w:r w:rsidR="007F1FAB">
        <w:rPr>
          <w:rFonts w:ascii="黑体" w:eastAsia="黑体" w:hint="eastAsia"/>
          <w:b/>
          <w:sz w:val="32"/>
          <w:szCs w:val="32"/>
        </w:rPr>
        <w:t>本科生</w:t>
      </w:r>
      <w:r w:rsidR="007410A2">
        <w:rPr>
          <w:rFonts w:ascii="黑体" w:eastAsia="黑体" w:hint="eastAsia"/>
          <w:b/>
          <w:sz w:val="32"/>
          <w:szCs w:val="32"/>
        </w:rPr>
        <w:t>国家励志</w:t>
      </w:r>
      <w:r w:rsidRPr="004D128C">
        <w:rPr>
          <w:rFonts w:ascii="黑体" w:eastAsia="黑体" w:hint="eastAsia"/>
          <w:b/>
          <w:sz w:val="32"/>
          <w:szCs w:val="32"/>
        </w:rPr>
        <w:t>奖学金申请表</w:t>
      </w:r>
    </w:p>
    <w:p w14:paraId="706CC8A7" w14:textId="77777777" w:rsidR="00AC620F" w:rsidRDefault="004D128C" w:rsidP="005D1FE8">
      <w:pPr>
        <w:ind w:firstLineChars="3450" w:firstLine="7245"/>
      </w:pPr>
      <w:r>
        <w:rPr>
          <w:rFonts w:hint="eastAsia"/>
        </w:rPr>
        <w:t>年</w:t>
      </w:r>
      <w:r w:rsidR="00A140BE">
        <w:rPr>
          <w:rFonts w:hint="eastAsia"/>
        </w:rPr>
        <w:t xml:space="preserve"> </w:t>
      </w:r>
      <w:r w:rsidR="00825BE7">
        <w:rPr>
          <w:rFonts w:hint="eastAsia"/>
        </w:rPr>
        <w:t xml:space="preserve"> </w:t>
      </w:r>
      <w:r w:rsidR="00A140BE">
        <w:rPr>
          <w:rFonts w:hint="eastAsia"/>
        </w:rPr>
        <w:t xml:space="preserve"> </w:t>
      </w:r>
      <w:r>
        <w:rPr>
          <w:rFonts w:hint="eastAsia"/>
        </w:rPr>
        <w:t>月</w:t>
      </w:r>
      <w:r w:rsidR="00A140BE">
        <w:rPr>
          <w:rFonts w:hint="eastAsia"/>
        </w:rPr>
        <w:t xml:space="preserve">  </w:t>
      </w:r>
      <w:r w:rsidR="00825BE7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pPr w:leftFromText="180" w:rightFromText="180" w:vertAnchor="page" w:horzAnchor="margin" w:tblpXSpec="center" w:tblpY="202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1"/>
        <w:gridCol w:w="724"/>
        <w:gridCol w:w="1612"/>
        <w:gridCol w:w="720"/>
        <w:gridCol w:w="694"/>
        <w:gridCol w:w="749"/>
        <w:gridCol w:w="1082"/>
        <w:gridCol w:w="720"/>
        <w:gridCol w:w="2006"/>
      </w:tblGrid>
      <w:tr w:rsidR="00B01FF9" w14:paraId="11C2CBC0" w14:textId="77777777" w:rsidTr="00743132">
        <w:trPr>
          <w:cantSplit/>
          <w:trHeight w:val="613"/>
        </w:trPr>
        <w:tc>
          <w:tcPr>
            <w:tcW w:w="816" w:type="dxa"/>
            <w:vMerge w:val="restart"/>
            <w:vAlign w:val="center"/>
          </w:tcPr>
          <w:p w14:paraId="185AA342" w14:textId="77777777" w:rsidR="00B01FF9" w:rsidRDefault="00B01FF9" w:rsidP="00B01F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 w14:paraId="6835E6BA" w14:textId="77777777" w:rsidR="00B01FF9" w:rsidRDefault="00B01FF9" w:rsidP="00B01F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14:paraId="76E15FE8" w14:textId="77777777" w:rsidR="00B01FF9" w:rsidRDefault="00B01FF9" w:rsidP="00B01F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3F294E87" w14:textId="77777777" w:rsidR="00B01FF9" w:rsidRDefault="00B01FF9" w:rsidP="00B01FF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  <w:p w14:paraId="2EB665A3" w14:textId="77777777" w:rsidR="00B01FF9" w:rsidRPr="00F53F31" w:rsidRDefault="00B01FF9" w:rsidP="00B01FF9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65FAD4" w14:textId="77777777" w:rsidR="00B01FF9" w:rsidRDefault="00B01FF9" w:rsidP="00B01FF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2" w:type="dxa"/>
            <w:vAlign w:val="center"/>
          </w:tcPr>
          <w:p w14:paraId="31545DF9" w14:textId="77777777" w:rsidR="00B01FF9" w:rsidRDefault="00B01FF9" w:rsidP="00B01FF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CA5F3D3" w14:textId="77777777" w:rsidR="00B01FF9" w:rsidRDefault="00B01FF9" w:rsidP="00B01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 w14:paraId="55879B60" w14:textId="77777777" w:rsidR="00B01FF9" w:rsidRDefault="00B01FF9" w:rsidP="00B01FF9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14:paraId="4E6094C8" w14:textId="77777777" w:rsidR="00B01FF9" w:rsidRDefault="00B01FF9" w:rsidP="00B01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vAlign w:val="center"/>
          </w:tcPr>
          <w:p w14:paraId="6A388D80" w14:textId="77777777" w:rsidR="00B01FF9" w:rsidRDefault="00B01FF9" w:rsidP="00B01FF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6996755" w14:textId="77777777" w:rsidR="00B01FF9" w:rsidRDefault="00B01FF9" w:rsidP="00B01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06" w:type="dxa"/>
            <w:vAlign w:val="center"/>
          </w:tcPr>
          <w:p w14:paraId="161DD6B6" w14:textId="77777777" w:rsidR="00B01FF9" w:rsidRDefault="00B01FF9" w:rsidP="00B01FF9">
            <w:pPr>
              <w:jc w:val="center"/>
              <w:rPr>
                <w:sz w:val="24"/>
              </w:rPr>
            </w:pPr>
          </w:p>
        </w:tc>
      </w:tr>
      <w:tr w:rsidR="00B01FF9" w14:paraId="38F0E257" w14:textId="77777777" w:rsidTr="00743132">
        <w:trPr>
          <w:cantSplit/>
          <w:trHeight w:hRule="exact" w:val="626"/>
        </w:trPr>
        <w:tc>
          <w:tcPr>
            <w:tcW w:w="816" w:type="dxa"/>
            <w:vMerge/>
            <w:vAlign w:val="center"/>
          </w:tcPr>
          <w:p w14:paraId="790F5119" w14:textId="77777777" w:rsidR="00B01FF9" w:rsidRDefault="00B01FF9" w:rsidP="00B01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A72FCE" w14:textId="77777777" w:rsidR="00B01FF9" w:rsidRDefault="00B01FF9" w:rsidP="00B01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12" w:type="dxa"/>
            <w:vAlign w:val="center"/>
          </w:tcPr>
          <w:p w14:paraId="37E1D844" w14:textId="77777777" w:rsidR="00B01FF9" w:rsidRDefault="005D1FE8" w:rsidP="005D1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 w14:paraId="6E3267CA" w14:textId="77777777" w:rsidR="00B01FF9" w:rsidRDefault="00B01FF9" w:rsidP="00B01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3" w:type="dxa"/>
            <w:gridSpan w:val="2"/>
            <w:vAlign w:val="center"/>
          </w:tcPr>
          <w:p w14:paraId="1EC4AE57" w14:textId="77777777" w:rsidR="00B01FF9" w:rsidRDefault="00B01FF9" w:rsidP="00B01FF9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7A61001E" w14:textId="77777777" w:rsidR="00B01FF9" w:rsidRDefault="00B01FF9" w:rsidP="00B01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06" w:type="dxa"/>
            <w:vAlign w:val="center"/>
          </w:tcPr>
          <w:p w14:paraId="764E67CC" w14:textId="77777777" w:rsidR="00B01FF9" w:rsidRDefault="00B01FF9" w:rsidP="00B01FF9">
            <w:pPr>
              <w:widowControl/>
              <w:jc w:val="left"/>
              <w:rPr>
                <w:sz w:val="24"/>
              </w:rPr>
            </w:pPr>
          </w:p>
        </w:tc>
      </w:tr>
      <w:tr w:rsidR="00B01FF9" w:rsidRPr="00771971" w14:paraId="71BD77EA" w14:textId="77777777" w:rsidTr="00743132">
        <w:trPr>
          <w:cantSplit/>
          <w:trHeight w:val="450"/>
        </w:trPr>
        <w:tc>
          <w:tcPr>
            <w:tcW w:w="9674" w:type="dxa"/>
            <w:gridSpan w:val="10"/>
            <w:vAlign w:val="center"/>
          </w:tcPr>
          <w:p w14:paraId="0C27E65F" w14:textId="3D29E330" w:rsidR="00B01FF9" w:rsidRPr="0098025A" w:rsidRDefault="00EA0D78" w:rsidP="003201B6">
            <w:pPr>
              <w:adjustRightInd w:val="0"/>
              <w:snapToGrid w:val="0"/>
              <w:spacing w:beforeLines="50" w:before="156" w:line="360" w:lineRule="auto"/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EA0D78">
              <w:rPr>
                <w:rFonts w:ascii="宋体" w:hAnsi="宋体" w:hint="eastAsia"/>
                <w:b/>
                <w:sz w:val="24"/>
              </w:rPr>
              <w:t>本学年</w:t>
            </w:r>
            <w:r w:rsidR="00905F43">
              <w:rPr>
                <w:rFonts w:ascii="宋体" w:hAnsi="宋体" w:hint="eastAsia"/>
                <w:b/>
                <w:sz w:val="24"/>
              </w:rPr>
              <w:t>综合表现及</w:t>
            </w:r>
            <w:r w:rsidR="00B01FF9" w:rsidRPr="0098025A">
              <w:rPr>
                <w:rFonts w:ascii="宋体" w:hAnsi="宋体" w:hint="eastAsia"/>
                <w:b/>
                <w:sz w:val="24"/>
              </w:rPr>
              <w:t>获奖情况</w:t>
            </w:r>
            <w:r w:rsidR="00B01FF9">
              <w:rPr>
                <w:rFonts w:ascii="宋体" w:hAnsi="宋体" w:hint="eastAsia"/>
                <w:b/>
                <w:sz w:val="24"/>
              </w:rPr>
              <w:t>（摘要）</w:t>
            </w:r>
            <w:r w:rsidR="006C4E62">
              <w:rPr>
                <w:rFonts w:ascii="宋体" w:hAnsi="宋体" w:hint="eastAsia"/>
                <w:b/>
                <w:sz w:val="24"/>
              </w:rPr>
              <w:t>20</w:t>
            </w:r>
            <w:r w:rsidR="003201B6">
              <w:rPr>
                <w:rFonts w:ascii="宋体" w:hAnsi="宋体" w:hint="eastAsia"/>
                <w:b/>
                <w:sz w:val="24"/>
              </w:rPr>
              <w:t>2</w:t>
            </w:r>
            <w:r w:rsidR="0056533C">
              <w:rPr>
                <w:rFonts w:ascii="宋体" w:hAnsi="宋体" w:hint="eastAsia"/>
                <w:b/>
                <w:sz w:val="24"/>
              </w:rPr>
              <w:t>1</w:t>
            </w:r>
            <w:r w:rsidR="006C4E62">
              <w:rPr>
                <w:rFonts w:ascii="宋体" w:hAnsi="宋体" w:hint="eastAsia"/>
                <w:b/>
                <w:sz w:val="24"/>
              </w:rPr>
              <w:t>.9</w:t>
            </w:r>
            <w:r w:rsidR="006C4E62">
              <w:rPr>
                <w:rFonts w:ascii="宋体" w:hAnsi="宋体"/>
                <w:b/>
                <w:sz w:val="24"/>
              </w:rPr>
              <w:t>—</w:t>
            </w:r>
            <w:r w:rsidR="006C4E62">
              <w:rPr>
                <w:rFonts w:ascii="宋体" w:hAnsi="宋体" w:hint="eastAsia"/>
                <w:b/>
                <w:sz w:val="24"/>
              </w:rPr>
              <w:t>20</w:t>
            </w:r>
            <w:r w:rsidR="003201B6">
              <w:rPr>
                <w:rFonts w:ascii="宋体" w:hAnsi="宋体"/>
                <w:b/>
                <w:sz w:val="24"/>
              </w:rPr>
              <w:t>2</w:t>
            </w:r>
            <w:r w:rsidR="0056533C">
              <w:rPr>
                <w:rFonts w:ascii="宋体" w:hAnsi="宋体" w:hint="eastAsia"/>
                <w:b/>
                <w:sz w:val="24"/>
              </w:rPr>
              <w:t>2</w:t>
            </w:r>
            <w:r w:rsidR="006C4E62">
              <w:rPr>
                <w:rFonts w:ascii="宋体" w:hAnsi="宋体" w:hint="eastAsia"/>
                <w:b/>
                <w:sz w:val="24"/>
              </w:rPr>
              <w:t>.</w:t>
            </w:r>
            <w:r w:rsidR="00A140BE"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B01FF9" w14:paraId="053B3A41" w14:textId="77777777" w:rsidTr="00B65B0B">
        <w:trPr>
          <w:cantSplit/>
          <w:trHeight w:val="807"/>
        </w:trPr>
        <w:tc>
          <w:tcPr>
            <w:tcW w:w="1367" w:type="dxa"/>
            <w:gridSpan w:val="2"/>
            <w:vAlign w:val="center"/>
          </w:tcPr>
          <w:p w14:paraId="0CAE4F10" w14:textId="77777777" w:rsidR="00B01FF9" w:rsidRDefault="00B01FF9" w:rsidP="00885A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41B2D8FD" w14:textId="37330252" w:rsidR="00E25053" w:rsidRPr="00B65B0B" w:rsidRDefault="009D10CE" w:rsidP="00B65B0B">
            <w:pPr>
              <w:adjustRightInd w:val="0"/>
              <w:snapToGrid w:val="0"/>
              <w:spacing w:beforeLines="30" w:before="93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修课学分</w:t>
            </w:r>
            <w:r w:rsidR="00A140BE" w:rsidRPr="00A140BE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="00A140BE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="00825BE7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</w:t>
            </w:r>
            <w:r w:rsidR="00A140BE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="00B01FF9">
              <w:rPr>
                <w:rFonts w:ascii="仿宋_GB2312" w:eastAsia="仿宋_GB2312" w:hint="eastAsia"/>
                <w:bCs/>
                <w:sz w:val="24"/>
              </w:rPr>
              <w:t>，</w:t>
            </w:r>
            <w:r w:rsidR="0010178E">
              <w:rPr>
                <w:rFonts w:ascii="仿宋_GB2312" w:eastAsia="仿宋_GB2312" w:hint="eastAsia"/>
                <w:bCs/>
                <w:sz w:val="24"/>
              </w:rPr>
              <w:t xml:space="preserve"> 平均绩点：</w:t>
            </w:r>
            <w:r w:rsidR="00A140BE" w:rsidRPr="00A140BE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</w:t>
            </w:r>
            <w:r w:rsidR="00825BE7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</w:t>
            </w:r>
            <w:r w:rsidR="00A140BE" w:rsidRPr="00A140BE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="007410A2" w:rsidRPr="007410A2"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是否有不及格课程 </w:t>
            </w:r>
            <w:r w:rsidRPr="000A2F2E">
              <w:rPr>
                <w:rFonts w:ascii="仿宋" w:eastAsia="仿宋" w:hAnsi="仿宋" w:hint="eastAsia"/>
                <w:sz w:val="24"/>
              </w:rPr>
              <w:t>□</w:t>
            </w:r>
            <w:r w:rsidRPr="000A2F2E">
              <w:rPr>
                <w:rFonts w:ascii="仿宋" w:eastAsia="仿宋" w:hAnsi="仿宋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A2F2E"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B01FF9" w14:paraId="69960BA0" w14:textId="77777777" w:rsidTr="00885A03">
        <w:trPr>
          <w:cantSplit/>
          <w:trHeight w:val="1275"/>
        </w:trPr>
        <w:tc>
          <w:tcPr>
            <w:tcW w:w="1367" w:type="dxa"/>
            <w:gridSpan w:val="2"/>
            <w:vAlign w:val="center"/>
          </w:tcPr>
          <w:p w14:paraId="4C368902" w14:textId="77777777" w:rsidR="00B01FF9" w:rsidRPr="0098025A" w:rsidRDefault="007410A2" w:rsidP="00E250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家庭经济困难情况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6332F0CF" w14:textId="77777777" w:rsidR="005D1FE8" w:rsidRDefault="007410A2" w:rsidP="0034300A">
            <w:pPr>
              <w:adjustRightInd w:val="0"/>
              <w:snapToGrid w:val="0"/>
              <w:spacing w:beforeLines="50" w:before="156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0A2F2E">
              <w:rPr>
                <w:rFonts w:ascii="仿宋" w:eastAsia="仿宋" w:hAnsi="仿宋"/>
                <w:sz w:val="24"/>
              </w:rPr>
              <w:t>是否为学校认定的贫困生：</w:t>
            </w:r>
            <w:r w:rsidRPr="000A2F2E">
              <w:rPr>
                <w:rFonts w:ascii="仿宋" w:eastAsia="仿宋" w:hAnsi="仿宋" w:hint="eastAsia"/>
                <w:sz w:val="24"/>
              </w:rPr>
              <w:t>□</w:t>
            </w:r>
            <w:r w:rsidR="005D1FE8" w:rsidRPr="000A2F2E">
              <w:rPr>
                <w:rFonts w:ascii="仿宋" w:eastAsia="仿宋" w:hAnsi="仿宋"/>
                <w:sz w:val="24"/>
              </w:rPr>
              <w:t>是</w:t>
            </w:r>
            <w:r w:rsidR="005D1FE8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A2F2E">
              <w:rPr>
                <w:rFonts w:ascii="仿宋" w:eastAsia="仿宋" w:hAnsi="仿宋" w:hint="eastAsia"/>
                <w:sz w:val="24"/>
              </w:rPr>
              <w:t>□</w:t>
            </w:r>
            <w:r w:rsidR="005D1FE8" w:rsidRPr="000A2F2E">
              <w:rPr>
                <w:rFonts w:ascii="仿宋" w:eastAsia="仿宋" w:hAnsi="仿宋" w:hint="eastAsia"/>
                <w:sz w:val="24"/>
              </w:rPr>
              <w:t>否</w:t>
            </w:r>
            <w:r w:rsidR="000A2F2E">
              <w:rPr>
                <w:rFonts w:ascii="仿宋" w:eastAsia="仿宋" w:hAnsi="仿宋" w:hint="eastAsia"/>
                <w:sz w:val="24"/>
              </w:rPr>
              <w:t>，</w:t>
            </w:r>
          </w:p>
          <w:p w14:paraId="344D224C" w14:textId="77777777" w:rsidR="000A2F2E" w:rsidRDefault="000A2F2E" w:rsidP="0034300A">
            <w:pPr>
              <w:adjustRightInd w:val="0"/>
              <w:snapToGrid w:val="0"/>
              <w:spacing w:beforeLines="50" w:before="156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家庭所在地：</w:t>
            </w:r>
            <w:r w:rsidR="003E62DE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="005D1FE8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="003E62D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 w:rsidR="003E62DE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</w:p>
          <w:p w14:paraId="0E298312" w14:textId="77777777" w:rsidR="00E25053" w:rsidRPr="003E62DE" w:rsidRDefault="000A2F2E" w:rsidP="0034300A">
            <w:pPr>
              <w:adjustRightInd w:val="0"/>
              <w:snapToGrid w:val="0"/>
              <w:spacing w:beforeLines="50" w:before="156"/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 w:rsidRPr="000A2F2E">
              <w:rPr>
                <w:rFonts w:ascii="仿宋" w:eastAsia="仿宋" w:hAnsi="仿宋"/>
                <w:sz w:val="24"/>
              </w:rPr>
              <w:t>家庭特殊困难说明：</w:t>
            </w:r>
            <w:r w:rsidR="003E62DE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</w:t>
            </w:r>
          </w:p>
        </w:tc>
      </w:tr>
      <w:tr w:rsidR="00B01FF9" w14:paraId="1F42E2BE" w14:textId="77777777" w:rsidTr="00743132">
        <w:trPr>
          <w:cantSplit/>
          <w:trHeight w:val="450"/>
        </w:trPr>
        <w:tc>
          <w:tcPr>
            <w:tcW w:w="1367" w:type="dxa"/>
            <w:gridSpan w:val="2"/>
            <w:vAlign w:val="center"/>
          </w:tcPr>
          <w:p w14:paraId="3C48DAE8" w14:textId="77777777" w:rsidR="009D6A69" w:rsidRDefault="009D6A69" w:rsidP="009D6A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志愿服务</w:t>
            </w:r>
          </w:p>
          <w:p w14:paraId="5202D1B1" w14:textId="77777777" w:rsidR="00B01FF9" w:rsidRDefault="005648CB" w:rsidP="009D6A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公益活动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51336438" w14:textId="77777777" w:rsidR="00885A03" w:rsidRPr="004D128C" w:rsidRDefault="00885A03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3B9887EB" w14:textId="77777777" w:rsidR="00B01FF9" w:rsidRDefault="00B01FF9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65A31876" w14:textId="77777777" w:rsidR="00885A03" w:rsidRDefault="00885A03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3CEE5BC1" w14:textId="77777777" w:rsidR="00AA7B55" w:rsidRPr="004D128C" w:rsidRDefault="005648CB" w:rsidP="0034300A">
            <w:pPr>
              <w:adjustRightInd w:val="0"/>
              <w:snapToGrid w:val="0"/>
              <w:spacing w:beforeLines="50" w:before="156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C0C0C0"/>
                <w:szCs w:val="21"/>
              </w:rPr>
              <w:t>请附注</w:t>
            </w:r>
            <w:r w:rsidRPr="006530A9">
              <w:rPr>
                <w:rFonts w:ascii="宋体" w:hAnsi="宋体" w:hint="eastAsia"/>
                <w:color w:val="C0C0C0"/>
                <w:szCs w:val="21"/>
              </w:rPr>
              <w:t>是否参加献血</w:t>
            </w:r>
            <w:r>
              <w:rPr>
                <w:rFonts w:ascii="宋体" w:hAnsi="宋体" w:hint="eastAsia"/>
                <w:color w:val="C0C0C0"/>
                <w:szCs w:val="21"/>
              </w:rPr>
              <w:t>等</w:t>
            </w:r>
          </w:p>
        </w:tc>
      </w:tr>
      <w:tr w:rsidR="00B01FF9" w14:paraId="79ADA529" w14:textId="77777777" w:rsidTr="00743132">
        <w:trPr>
          <w:cantSplit/>
          <w:trHeight w:val="450"/>
        </w:trPr>
        <w:tc>
          <w:tcPr>
            <w:tcW w:w="1367" w:type="dxa"/>
            <w:gridSpan w:val="2"/>
            <w:vAlign w:val="center"/>
          </w:tcPr>
          <w:p w14:paraId="64014E84" w14:textId="77777777" w:rsidR="006530A9" w:rsidRDefault="000A2F2E" w:rsidP="009D6A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社团活动</w:t>
            </w:r>
          </w:p>
          <w:p w14:paraId="212E0056" w14:textId="77777777" w:rsidR="000A2F2E" w:rsidRDefault="005648CB" w:rsidP="009D6A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集体贡献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7CCFA9AC" w14:textId="77777777" w:rsidR="00FE60C9" w:rsidRDefault="00FE60C9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45AD21CC" w14:textId="77777777" w:rsidR="00FE60C9" w:rsidRPr="004D128C" w:rsidRDefault="00FE60C9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1DF661C2" w14:textId="77777777" w:rsidR="00B01FF9" w:rsidRDefault="00B01FF9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1011105E" w14:textId="77777777" w:rsidR="00AA7B55" w:rsidRPr="004D128C" w:rsidRDefault="00AA7B55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B01FF9" w14:paraId="1828EDCD" w14:textId="77777777" w:rsidTr="00743132">
        <w:trPr>
          <w:cantSplit/>
          <w:trHeight w:val="450"/>
        </w:trPr>
        <w:tc>
          <w:tcPr>
            <w:tcW w:w="1367" w:type="dxa"/>
            <w:gridSpan w:val="2"/>
            <w:vAlign w:val="center"/>
          </w:tcPr>
          <w:p w14:paraId="15A60CE2" w14:textId="77777777" w:rsidR="00B01FF9" w:rsidRDefault="005648CB" w:rsidP="00885A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1E48FEAA" w14:textId="77777777" w:rsidR="00885A03" w:rsidRDefault="00885A03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715E7AF3" w14:textId="77777777" w:rsidR="00AA7B55" w:rsidRDefault="00AA7B55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509FA926" w14:textId="77777777" w:rsidR="00743132" w:rsidRPr="006530A9" w:rsidRDefault="00743132" w:rsidP="0034300A">
            <w:pPr>
              <w:adjustRightInd w:val="0"/>
              <w:snapToGrid w:val="0"/>
              <w:spacing w:beforeLines="50" w:before="156"/>
              <w:rPr>
                <w:rFonts w:ascii="宋体" w:hAnsi="宋体"/>
                <w:color w:val="C0C0C0"/>
                <w:szCs w:val="21"/>
              </w:rPr>
            </w:pPr>
          </w:p>
        </w:tc>
      </w:tr>
      <w:tr w:rsidR="00B01FF9" w14:paraId="35D61054" w14:textId="77777777" w:rsidTr="005648CB">
        <w:trPr>
          <w:cantSplit/>
          <w:trHeight w:val="1569"/>
        </w:trPr>
        <w:tc>
          <w:tcPr>
            <w:tcW w:w="1367" w:type="dxa"/>
            <w:gridSpan w:val="2"/>
            <w:vAlign w:val="center"/>
          </w:tcPr>
          <w:p w14:paraId="75378086" w14:textId="77777777" w:rsidR="00B01FF9" w:rsidRDefault="00B01FF9" w:rsidP="00885A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8307" w:type="dxa"/>
            <w:gridSpan w:val="8"/>
            <w:shd w:val="clear" w:color="auto" w:fill="auto"/>
            <w:vAlign w:val="center"/>
          </w:tcPr>
          <w:p w14:paraId="6D4A9794" w14:textId="77777777" w:rsidR="00885A03" w:rsidRDefault="00885A03" w:rsidP="0034300A">
            <w:pPr>
              <w:adjustRightInd w:val="0"/>
              <w:snapToGrid w:val="0"/>
              <w:spacing w:beforeLines="50" w:before="156"/>
              <w:ind w:firstLineChars="50" w:firstLine="105"/>
              <w:rPr>
                <w:rFonts w:ascii="宋体" w:hAnsi="宋体"/>
                <w:szCs w:val="21"/>
              </w:rPr>
            </w:pPr>
          </w:p>
          <w:p w14:paraId="61A5EF31" w14:textId="77777777" w:rsidR="00A23922" w:rsidRPr="006530A9" w:rsidRDefault="00E77367" w:rsidP="0034300A">
            <w:pPr>
              <w:adjustRightInd w:val="0"/>
              <w:snapToGrid w:val="0"/>
              <w:spacing w:beforeLines="50" w:before="156"/>
              <w:rPr>
                <w:rFonts w:ascii="宋体" w:hAnsi="宋体"/>
                <w:color w:val="C0C0C0"/>
                <w:szCs w:val="21"/>
              </w:rPr>
            </w:pPr>
            <w:r>
              <w:rPr>
                <w:rFonts w:ascii="宋体" w:hAnsi="宋体" w:hint="eastAsia"/>
                <w:color w:val="C0C0C0"/>
                <w:szCs w:val="21"/>
              </w:rPr>
              <w:t xml:space="preserve"> </w:t>
            </w:r>
          </w:p>
        </w:tc>
      </w:tr>
      <w:tr w:rsidR="00B01FF9" w14:paraId="1CA85283" w14:textId="77777777" w:rsidTr="00743132">
        <w:trPr>
          <w:cantSplit/>
          <w:trHeight w:val="450"/>
        </w:trPr>
        <w:tc>
          <w:tcPr>
            <w:tcW w:w="9674" w:type="dxa"/>
            <w:gridSpan w:val="10"/>
            <w:vAlign w:val="center"/>
          </w:tcPr>
          <w:p w14:paraId="703D4513" w14:textId="77777777" w:rsidR="00B01FF9" w:rsidRDefault="00B01FF9" w:rsidP="0034300A">
            <w:pPr>
              <w:adjustRightInd w:val="0"/>
              <w:snapToGrid w:val="0"/>
              <w:spacing w:beforeLines="50" w:before="156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本人承诺：所有提交的申请材料真实可靠，若有不实，取消资格</w:t>
            </w:r>
            <w:r w:rsidR="001C0E3E">
              <w:rPr>
                <w:rFonts w:ascii="宋体" w:hAnsi="宋体" w:hint="eastAsia"/>
                <w:sz w:val="24"/>
              </w:rPr>
              <w:t>并承担相关责任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98FCC94" w14:textId="77777777" w:rsidR="00B01FF9" w:rsidRPr="007F1FAB" w:rsidRDefault="00B01FF9" w:rsidP="0034300A">
            <w:pPr>
              <w:adjustRightInd w:val="0"/>
              <w:snapToGrid w:val="0"/>
              <w:spacing w:beforeLines="50" w:before="156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E62DE"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</w:tc>
      </w:tr>
    </w:tbl>
    <w:p w14:paraId="0072321A" w14:textId="77777777" w:rsidR="00FB15AB" w:rsidRPr="00E25053" w:rsidRDefault="007F1FAB" w:rsidP="00885A03">
      <w:r>
        <w:rPr>
          <w:rFonts w:hint="eastAsia"/>
        </w:rPr>
        <w:t>说明：</w:t>
      </w:r>
      <w:r w:rsidR="006530A9">
        <w:rPr>
          <w:rFonts w:hint="eastAsia"/>
        </w:rPr>
        <w:t>请随表提供获奖荣誉的相关证书复印件；</w:t>
      </w:r>
      <w:r w:rsidR="00E77F0B">
        <w:rPr>
          <w:rFonts w:hint="eastAsia"/>
        </w:rPr>
        <w:t>内容填写简明扼要，</w:t>
      </w:r>
      <w:r w:rsidR="00B70DA8">
        <w:rPr>
          <w:rFonts w:hint="eastAsia"/>
        </w:rPr>
        <w:t>重点</w:t>
      </w:r>
      <w:r w:rsidR="00E77F0B">
        <w:rPr>
          <w:rFonts w:hint="eastAsia"/>
        </w:rPr>
        <w:t>突出</w:t>
      </w:r>
      <w:r w:rsidR="00E25053">
        <w:rPr>
          <w:rFonts w:hint="eastAsia"/>
        </w:rPr>
        <w:t>。</w:t>
      </w:r>
    </w:p>
    <w:sectPr w:rsidR="00FB15AB" w:rsidRPr="00E25053" w:rsidSect="00A4262B">
      <w:pgSz w:w="11906" w:h="16838"/>
      <w:pgMar w:top="1090" w:right="146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B2EE" w14:textId="77777777" w:rsidR="0011130C" w:rsidRDefault="0011130C" w:rsidP="00E25053">
      <w:r>
        <w:separator/>
      </w:r>
    </w:p>
  </w:endnote>
  <w:endnote w:type="continuationSeparator" w:id="0">
    <w:p w14:paraId="427570F1" w14:textId="77777777" w:rsidR="0011130C" w:rsidRDefault="0011130C" w:rsidP="00E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等线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8C6C" w14:textId="77777777" w:rsidR="0011130C" w:rsidRDefault="0011130C" w:rsidP="00E25053">
      <w:r>
        <w:separator/>
      </w:r>
    </w:p>
  </w:footnote>
  <w:footnote w:type="continuationSeparator" w:id="0">
    <w:p w14:paraId="2DC0D170" w14:textId="77777777" w:rsidR="0011130C" w:rsidRDefault="0011130C" w:rsidP="00E2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20F"/>
    <w:rsid w:val="00027628"/>
    <w:rsid w:val="000A2F2E"/>
    <w:rsid w:val="0010178E"/>
    <w:rsid w:val="0011130C"/>
    <w:rsid w:val="00157724"/>
    <w:rsid w:val="001A3E97"/>
    <w:rsid w:val="001C0E3E"/>
    <w:rsid w:val="002B101F"/>
    <w:rsid w:val="002E0ED3"/>
    <w:rsid w:val="003201B6"/>
    <w:rsid w:val="0034300A"/>
    <w:rsid w:val="003638FB"/>
    <w:rsid w:val="00397C66"/>
    <w:rsid w:val="003C347E"/>
    <w:rsid w:val="003E62DE"/>
    <w:rsid w:val="004532BF"/>
    <w:rsid w:val="00482687"/>
    <w:rsid w:val="004D128C"/>
    <w:rsid w:val="00522B76"/>
    <w:rsid w:val="005648CB"/>
    <w:rsid w:val="0056533C"/>
    <w:rsid w:val="00590AB0"/>
    <w:rsid w:val="005A58F5"/>
    <w:rsid w:val="005D1FE8"/>
    <w:rsid w:val="005F6F39"/>
    <w:rsid w:val="006361F5"/>
    <w:rsid w:val="00652E45"/>
    <w:rsid w:val="006530A9"/>
    <w:rsid w:val="006948D2"/>
    <w:rsid w:val="006C4E62"/>
    <w:rsid w:val="00740FA7"/>
    <w:rsid w:val="007410A2"/>
    <w:rsid w:val="00741640"/>
    <w:rsid w:val="00743132"/>
    <w:rsid w:val="00775AF3"/>
    <w:rsid w:val="007C1467"/>
    <w:rsid w:val="007F1FAB"/>
    <w:rsid w:val="00825BE7"/>
    <w:rsid w:val="00885A03"/>
    <w:rsid w:val="008F2607"/>
    <w:rsid w:val="00905F43"/>
    <w:rsid w:val="00957748"/>
    <w:rsid w:val="0098025A"/>
    <w:rsid w:val="00995695"/>
    <w:rsid w:val="009A6A4D"/>
    <w:rsid w:val="009D10CE"/>
    <w:rsid w:val="009D6A69"/>
    <w:rsid w:val="009F246F"/>
    <w:rsid w:val="00A13CCB"/>
    <w:rsid w:val="00A140BE"/>
    <w:rsid w:val="00A16DD5"/>
    <w:rsid w:val="00A17455"/>
    <w:rsid w:val="00A23922"/>
    <w:rsid w:val="00A3085C"/>
    <w:rsid w:val="00A4262B"/>
    <w:rsid w:val="00AA7B55"/>
    <w:rsid w:val="00AC620F"/>
    <w:rsid w:val="00AD579F"/>
    <w:rsid w:val="00B01FF9"/>
    <w:rsid w:val="00B65B0B"/>
    <w:rsid w:val="00B70DA8"/>
    <w:rsid w:val="00B7608D"/>
    <w:rsid w:val="00BA6A0F"/>
    <w:rsid w:val="00C30CE9"/>
    <w:rsid w:val="00C729FB"/>
    <w:rsid w:val="00D05F8F"/>
    <w:rsid w:val="00E03365"/>
    <w:rsid w:val="00E25053"/>
    <w:rsid w:val="00E77367"/>
    <w:rsid w:val="00E77F0B"/>
    <w:rsid w:val="00E93D32"/>
    <w:rsid w:val="00EA0D78"/>
    <w:rsid w:val="00F07D88"/>
    <w:rsid w:val="00F438AB"/>
    <w:rsid w:val="00F720E2"/>
    <w:rsid w:val="00FB15AB"/>
    <w:rsid w:val="00FD286B"/>
    <w:rsid w:val="00FE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02B10"/>
  <w15:docId w15:val="{CAF0E4CE-F00D-4A0A-AB53-B4724E4B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16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5053"/>
    <w:rPr>
      <w:kern w:val="2"/>
      <w:sz w:val="18"/>
      <w:szCs w:val="18"/>
    </w:rPr>
  </w:style>
  <w:style w:type="paragraph" w:styleId="a5">
    <w:name w:val="footer"/>
    <w:basedOn w:val="a"/>
    <w:link w:val="a6"/>
    <w:rsid w:val="00E2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50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土木工程学院本科生各类奖学金申请表</dc:title>
  <dc:creator>USER</dc:creator>
  <cp:lastModifiedBy>Xu Yuxin</cp:lastModifiedBy>
  <cp:revision>8</cp:revision>
  <dcterms:created xsi:type="dcterms:W3CDTF">2019-09-11T02:13:00Z</dcterms:created>
  <dcterms:modified xsi:type="dcterms:W3CDTF">2022-09-16T08:54:00Z</dcterms:modified>
</cp:coreProperties>
</file>